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D1F0C8" w14:textId="77777777" w:rsidR="00017540" w:rsidRDefault="00017540" w:rsidP="000175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ID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ID"/>
        </w:rPr>
        <w:t>Install docker</w:t>
      </w:r>
    </w:p>
    <w:p w14:paraId="4D0F24D0" w14:textId="77777777" w:rsidR="00017540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Minimum requirement docker version 17.10, download docker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590418A7" w14:textId="77777777" w:rsidR="00017540" w:rsidRPr="00BB1DAC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BB1DAC">
        <w:rPr>
          <w:rFonts w:ascii="Times New Roman" w:hAnsi="Times New Roman" w:cs="Times New Roman"/>
          <w:sz w:val="24"/>
          <w:szCs w:val="24"/>
          <w:lang w:val="en-ID"/>
        </w:rPr>
        <w:t>$ curl -O https://download.docker.com/linux/centos/7/x86_64/stable/Packages/</w:t>
      </w:r>
      <w:hyperlink r:id="rId5" w:history="1">
        <w:r w:rsidRPr="006F6D13">
          <w:rPr>
            <w:rFonts w:ascii="Times New Roman" w:hAnsi="Times New Roman" w:cs="Times New Roman"/>
            <w:sz w:val="24"/>
          </w:rPr>
          <w:t>docker-ce-17.12.1.ce-1.el7.centos.x86_64.rpm</w:t>
        </w:r>
      </w:hyperlink>
    </w:p>
    <w:p w14:paraId="0D329763" w14:textId="77777777" w:rsidR="00017540" w:rsidRPr="00BB1DAC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4FCE087" wp14:editId="543E94A7">
            <wp:extent cx="5394960" cy="4052574"/>
            <wp:effectExtent l="19050" t="19050" r="15240" b="241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660" r="12500"/>
                    <a:stretch/>
                  </pic:blipFill>
                  <pic:spPr bwMode="auto">
                    <a:xfrm>
                      <a:off x="0" y="0"/>
                      <a:ext cx="5394960" cy="4052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666D6" w14:textId="77777777" w:rsidR="00017540" w:rsidRDefault="00017540" w:rsidP="00017540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6A041095" w14:textId="77777777" w:rsidR="00017540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install docker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  <w:proofErr w:type="gramEnd"/>
    </w:p>
    <w:p w14:paraId="38FD1319" w14:textId="77777777" w:rsidR="00017540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61052A">
        <w:rPr>
          <w:rFonts w:ascii="Times New Roman" w:hAnsi="Times New Roman" w:cs="Times New Roman"/>
          <w:sz w:val="24"/>
          <w:szCs w:val="24"/>
          <w:lang w:val="en-ID"/>
        </w:rPr>
        <w:t>chmod</w:t>
      </w:r>
      <w:proofErr w:type="spellEnd"/>
      <w:r w:rsidRPr="0061052A">
        <w:rPr>
          <w:rFonts w:ascii="Times New Roman" w:hAnsi="Times New Roman" w:cs="Times New Roman"/>
          <w:sz w:val="24"/>
          <w:szCs w:val="24"/>
          <w:lang w:val="en-ID"/>
        </w:rPr>
        <w:t xml:space="preserve"> +x docker-ce-17.12.1.ce-1.el7.centos.x86_64.rpm</w:t>
      </w:r>
    </w:p>
    <w:p w14:paraId="5FD2804B" w14:textId="77777777" w:rsidR="00017540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r w:rsidRPr="0061052A">
        <w:rPr>
          <w:rFonts w:ascii="Times New Roman" w:hAnsi="Times New Roman" w:cs="Times New Roman"/>
          <w:sz w:val="24"/>
          <w:szCs w:val="24"/>
          <w:lang w:val="en-ID"/>
        </w:rPr>
        <w:t>yum install docker-ce-17.12.1.ce-1.el7.centos.x86_64.rpm</w:t>
      </w:r>
    </w:p>
    <w:p w14:paraId="2990B1C3" w14:textId="77777777" w:rsidR="00017540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FD99CF0" wp14:editId="5A668DF6">
            <wp:extent cx="5394960" cy="4043915"/>
            <wp:effectExtent l="19050" t="19050" r="1524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04AA0" w14:textId="77777777" w:rsidR="00017540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2B60EA10" wp14:editId="40003D88">
            <wp:extent cx="5394960" cy="4043915"/>
            <wp:effectExtent l="19050" t="19050" r="1524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BAC39" w14:textId="77777777" w:rsidR="00017540" w:rsidRDefault="00017540" w:rsidP="00017540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414AE737" w14:textId="77777777" w:rsidR="00017540" w:rsidRDefault="00017540" w:rsidP="000175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Enable dan Start docker</w:t>
      </w:r>
    </w:p>
    <w:p w14:paraId="71950105" w14:textId="77777777" w:rsidR="00017540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961F39">
        <w:rPr>
          <w:rFonts w:ascii="Times New Roman" w:hAnsi="Times New Roman" w:cs="Times New Roman"/>
          <w:sz w:val="24"/>
          <w:szCs w:val="24"/>
          <w:lang w:val="en-ID"/>
        </w:rPr>
        <w:t>systemctl</w:t>
      </w:r>
      <w:proofErr w:type="spellEnd"/>
      <w:r w:rsidRPr="00961F39">
        <w:rPr>
          <w:rFonts w:ascii="Times New Roman" w:hAnsi="Times New Roman" w:cs="Times New Roman"/>
          <w:sz w:val="24"/>
          <w:szCs w:val="24"/>
          <w:lang w:val="en-ID"/>
        </w:rPr>
        <w:t xml:space="preserve"> enable docker &amp;&amp; </w:t>
      </w:r>
      <w:proofErr w:type="spellStart"/>
      <w:r w:rsidRPr="00961F39">
        <w:rPr>
          <w:rFonts w:ascii="Times New Roman" w:hAnsi="Times New Roman" w:cs="Times New Roman"/>
          <w:sz w:val="24"/>
          <w:szCs w:val="24"/>
          <w:lang w:val="en-ID"/>
        </w:rPr>
        <w:t>systemctl</w:t>
      </w:r>
      <w:proofErr w:type="spellEnd"/>
      <w:r w:rsidRPr="00961F39">
        <w:rPr>
          <w:rFonts w:ascii="Times New Roman" w:hAnsi="Times New Roman" w:cs="Times New Roman"/>
          <w:sz w:val="24"/>
          <w:szCs w:val="24"/>
          <w:lang w:val="en-ID"/>
        </w:rPr>
        <w:t xml:space="preserve"> start docker</w:t>
      </w:r>
    </w:p>
    <w:p w14:paraId="7C550710" w14:textId="77777777" w:rsidR="00017540" w:rsidRDefault="00017540" w:rsidP="000175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4455C73" wp14:editId="53F8A402">
            <wp:extent cx="5394960" cy="4052577"/>
            <wp:effectExtent l="19050" t="19050" r="1524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59" r="12501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2A2F3" w14:textId="2059F256" w:rsidR="00017540" w:rsidRDefault="00017540">
      <w:pPr>
        <w:rPr>
          <w:rFonts w:ascii="Times New Roman" w:hAnsi="Times New Roman" w:cs="Times New Roman"/>
          <w:b/>
          <w:sz w:val="28"/>
          <w:szCs w:val="24"/>
          <w:lang w:val="en-ID"/>
        </w:rPr>
      </w:pPr>
      <w:r>
        <w:rPr>
          <w:rFonts w:ascii="Times New Roman" w:hAnsi="Times New Roman" w:cs="Times New Roman"/>
          <w:b/>
          <w:sz w:val="28"/>
          <w:szCs w:val="24"/>
          <w:lang w:val="en-ID"/>
        </w:rPr>
        <w:br w:type="page"/>
      </w:r>
    </w:p>
    <w:p w14:paraId="35B29792" w14:textId="4E24BF4E" w:rsidR="00017540" w:rsidRDefault="00CC6179" w:rsidP="00CC61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Install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Fnproject</w:t>
      </w:r>
      <w:proofErr w:type="spellEnd"/>
    </w:p>
    <w:p w14:paraId="72CBF078" w14:textId="19FE048A" w:rsidR="00F34D9D" w:rsidRDefault="00E32502" w:rsidP="00F34D9D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r w:rsidR="00155BA4" w:rsidRPr="00155BA4">
        <w:rPr>
          <w:rFonts w:ascii="Times New Roman" w:hAnsi="Times New Roman" w:cs="Times New Roman"/>
          <w:sz w:val="24"/>
          <w:szCs w:val="24"/>
          <w:lang w:val="en-ID"/>
        </w:rPr>
        <w:t xml:space="preserve">curl -LSs https://raw.githubusercontent.com/fnproject/cli/master/install | </w:t>
      </w:r>
      <w:proofErr w:type="spellStart"/>
      <w:r w:rsidR="00155BA4" w:rsidRPr="00155BA4">
        <w:rPr>
          <w:rFonts w:ascii="Times New Roman" w:hAnsi="Times New Roman" w:cs="Times New Roman"/>
          <w:sz w:val="24"/>
          <w:szCs w:val="24"/>
          <w:lang w:val="en-ID"/>
        </w:rPr>
        <w:t>sh</w:t>
      </w:r>
      <w:proofErr w:type="spellEnd"/>
    </w:p>
    <w:p w14:paraId="2376E97A" w14:textId="59C4C3AA" w:rsidR="00C04440" w:rsidRDefault="001608CC" w:rsidP="00C04440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C933E27" wp14:editId="4831A9CA">
            <wp:extent cx="5394960" cy="4052577"/>
            <wp:effectExtent l="19050" t="19050" r="15240" b="241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659" r="12501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0E403" w14:textId="77777777" w:rsidR="00853C2E" w:rsidRDefault="00853C2E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8CDDD90" w14:textId="6FAD703F" w:rsidR="00E14D26" w:rsidRDefault="00591028" w:rsidP="00CC61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Run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fnproject</w:t>
      </w:r>
      <w:proofErr w:type="spellEnd"/>
    </w:p>
    <w:p w14:paraId="6BB81B3E" w14:textId="1E86402B" w:rsidR="00437BBA" w:rsidRDefault="00437BBA" w:rsidP="00437BB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437BBA">
        <w:rPr>
          <w:rFonts w:ascii="Times New Roman" w:hAnsi="Times New Roman" w:cs="Times New Roman"/>
          <w:sz w:val="24"/>
          <w:szCs w:val="24"/>
          <w:lang w:val="en-ID"/>
        </w:rPr>
        <w:t>fn</w:t>
      </w:r>
      <w:proofErr w:type="spellEnd"/>
      <w:r w:rsidRPr="00437BBA">
        <w:rPr>
          <w:rFonts w:ascii="Times New Roman" w:hAnsi="Times New Roman" w:cs="Times New Roman"/>
          <w:sz w:val="24"/>
          <w:szCs w:val="24"/>
          <w:lang w:val="en-ID"/>
        </w:rPr>
        <w:t xml:space="preserve"> start</w:t>
      </w:r>
    </w:p>
    <w:p w14:paraId="6252F791" w14:textId="33CD4611" w:rsidR="00591028" w:rsidRDefault="00853C2E" w:rsidP="00591028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EE536F6" wp14:editId="3FAD38A6">
            <wp:extent cx="5394960" cy="4052577"/>
            <wp:effectExtent l="19050" t="19050" r="15240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659" r="12501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5BF7C" w14:textId="7D52983B" w:rsidR="00986D5C" w:rsidRDefault="00986D5C" w:rsidP="00591028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19C4605E" wp14:editId="04AB2839">
            <wp:extent cx="5394960" cy="4043915"/>
            <wp:effectExtent l="19050" t="19050" r="15240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71DA6" w14:textId="1A9F8969" w:rsidR="00D60654" w:rsidRDefault="00D60654" w:rsidP="00591028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</w:p>
    <w:p w14:paraId="1ED49EDB" w14:textId="77777777" w:rsidR="008D629B" w:rsidRDefault="008D629B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168804D6" w14:textId="38D96D6F" w:rsidR="008D629B" w:rsidRDefault="008D629B" w:rsidP="008D629B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portal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Fnproject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http://localhost:8080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http://127.0.0.1:8080</w:t>
      </w:r>
    </w:p>
    <w:p w14:paraId="7B2E4FD8" w14:textId="369B2FED" w:rsidR="008D629B" w:rsidRDefault="008D629B" w:rsidP="008D629B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A8A5F7A" wp14:editId="0C965DDA">
            <wp:extent cx="5394960" cy="4052577"/>
            <wp:effectExtent l="19050" t="19050" r="15240" b="241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05BE9" w14:textId="77777777" w:rsidR="008A496C" w:rsidRDefault="008A496C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76BA0778" w14:textId="5BBCF282" w:rsidR="00E32502" w:rsidRDefault="008A496C" w:rsidP="00CC61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Initialize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Fnproject</w:t>
      </w:r>
      <w:proofErr w:type="spellEnd"/>
    </w:p>
    <w:p w14:paraId="684AA92A" w14:textId="747A1E5D" w:rsidR="008A496C" w:rsidRDefault="008A496C" w:rsidP="008A496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8A496C">
        <w:rPr>
          <w:rFonts w:ascii="Times New Roman" w:hAnsi="Times New Roman" w:cs="Times New Roman"/>
          <w:sz w:val="24"/>
          <w:szCs w:val="24"/>
          <w:lang w:val="en-ID"/>
        </w:rPr>
        <w:t>fn</w:t>
      </w:r>
      <w:proofErr w:type="spellEnd"/>
      <w:r w:rsidRPr="008A496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A496C">
        <w:rPr>
          <w:rFonts w:ascii="Times New Roman" w:hAnsi="Times New Roman" w:cs="Times New Roman"/>
          <w:sz w:val="24"/>
          <w:szCs w:val="24"/>
          <w:lang w:val="en-ID"/>
        </w:rPr>
        <w:t>init</w:t>
      </w:r>
      <w:proofErr w:type="spellEnd"/>
      <w:r w:rsidRPr="008A496C">
        <w:rPr>
          <w:rFonts w:ascii="Times New Roman" w:hAnsi="Times New Roman" w:cs="Times New Roman"/>
          <w:sz w:val="24"/>
          <w:szCs w:val="24"/>
          <w:lang w:val="en-ID"/>
        </w:rPr>
        <w:t xml:space="preserve"> --runtime go hello</w:t>
      </w:r>
    </w:p>
    <w:p w14:paraId="0BEBC189" w14:textId="5AC2EF0E" w:rsidR="008A496C" w:rsidRDefault="008A496C" w:rsidP="008A496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5714753" wp14:editId="680D27CE">
            <wp:extent cx="5394960" cy="4043915"/>
            <wp:effectExtent l="19050" t="19050" r="1524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9DE35" w14:textId="4AF1D3BE" w:rsidR="008A496C" w:rsidRDefault="008A496C" w:rsidP="008A496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</w:p>
    <w:p w14:paraId="001C8DE5" w14:textId="77777777" w:rsidR="00A2650E" w:rsidRDefault="00A2650E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3A54EB2D" w14:textId="29461190" w:rsidR="008A496C" w:rsidRDefault="008A496C" w:rsidP="008A496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$ cd hello</w:t>
      </w:r>
    </w:p>
    <w:p w14:paraId="086EFEF2" w14:textId="1059FC69" w:rsidR="006D7B9A" w:rsidRDefault="006D7B9A" w:rsidP="008A496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run</w:t>
      </w:r>
    </w:p>
    <w:p w14:paraId="67351372" w14:textId="7B6564AD" w:rsidR="00A2650E" w:rsidRDefault="00A2650E" w:rsidP="008A496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C9558A5" wp14:editId="1F520993">
            <wp:extent cx="5394960" cy="4043915"/>
            <wp:effectExtent l="19050" t="19050" r="15240" b="139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42AA5" w14:textId="1574E811" w:rsidR="0054476E" w:rsidRDefault="0054476E" w:rsidP="008A496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</w:p>
    <w:p w14:paraId="1573F662" w14:textId="77777777" w:rsidR="007D52B2" w:rsidRDefault="007D52B2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40F78BD9" w14:textId="1862A17C" w:rsidR="0054476E" w:rsidRDefault="00600ECA" w:rsidP="008A496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$ </w:t>
      </w:r>
      <w:proofErr w:type="spellStart"/>
      <w:r w:rsidR="0054476E" w:rsidRPr="0054476E">
        <w:rPr>
          <w:rFonts w:ascii="Times New Roman" w:hAnsi="Times New Roman" w:cs="Times New Roman"/>
          <w:sz w:val="24"/>
          <w:szCs w:val="24"/>
          <w:lang w:val="en-ID"/>
        </w:rPr>
        <w:t>fn</w:t>
      </w:r>
      <w:proofErr w:type="spellEnd"/>
      <w:r w:rsidR="0054476E" w:rsidRPr="0054476E">
        <w:rPr>
          <w:rFonts w:ascii="Times New Roman" w:hAnsi="Times New Roman" w:cs="Times New Roman"/>
          <w:sz w:val="24"/>
          <w:szCs w:val="24"/>
          <w:lang w:val="en-ID"/>
        </w:rPr>
        <w:t xml:space="preserve"> deploy --app </w:t>
      </w:r>
      <w:proofErr w:type="spellStart"/>
      <w:r w:rsidR="0054476E" w:rsidRPr="0054476E">
        <w:rPr>
          <w:rFonts w:ascii="Times New Roman" w:hAnsi="Times New Roman" w:cs="Times New Roman"/>
          <w:sz w:val="24"/>
          <w:szCs w:val="24"/>
          <w:lang w:val="en-ID"/>
        </w:rPr>
        <w:t>myapp</w:t>
      </w:r>
      <w:proofErr w:type="spellEnd"/>
      <w:r w:rsidR="0054476E" w:rsidRPr="0054476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>--</w:t>
      </w:r>
      <w:r w:rsidR="0054476E" w:rsidRPr="0054476E">
        <w:rPr>
          <w:rFonts w:ascii="Times New Roman" w:hAnsi="Times New Roman" w:cs="Times New Roman"/>
          <w:sz w:val="24"/>
          <w:szCs w:val="24"/>
          <w:lang w:val="en-ID"/>
        </w:rPr>
        <w:t>local</w:t>
      </w:r>
      <w:r w:rsidR="0054476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bookmarkStart w:id="1" w:name="_Hlk523151048"/>
      <w:r w:rsidR="0054476E">
        <w:rPr>
          <w:rFonts w:ascii="Times New Roman" w:hAnsi="Times New Roman" w:cs="Times New Roman"/>
          <w:sz w:val="24"/>
          <w:szCs w:val="24"/>
          <w:lang w:val="en-ID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pastikan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fn</w:t>
      </w:r>
      <w:r w:rsidR="007D52B2">
        <w:rPr>
          <w:rFonts w:ascii="Times New Roman" w:hAnsi="Times New Roman" w:cs="Times New Roman"/>
          <w:sz w:val="24"/>
          <w:szCs w:val="24"/>
          <w:lang w:val="en-ID"/>
        </w:rPr>
        <w:t>project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run</w:t>
      </w:r>
      <w:r w:rsidR="007D52B2">
        <w:rPr>
          <w:rFonts w:ascii="Times New Roman" w:hAnsi="Times New Roman" w:cs="Times New Roman"/>
          <w:sz w:val="24"/>
          <w:szCs w:val="24"/>
          <w:lang w:val="en-ID"/>
        </w:rPr>
        <w:t>ning</w:t>
      </w:r>
      <w:r>
        <w:rPr>
          <w:rFonts w:ascii="Times New Roman" w:hAnsi="Times New Roman" w:cs="Times New Roman"/>
          <w:sz w:val="24"/>
          <w:szCs w:val="24"/>
          <w:lang w:val="en-ID"/>
        </w:rPr>
        <w:t>)</w:t>
      </w:r>
      <w:bookmarkEnd w:id="1"/>
    </w:p>
    <w:p w14:paraId="520CBEB6" w14:textId="3D417163" w:rsidR="00600ECA" w:rsidRDefault="007D52B2" w:rsidP="008A496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2A7A79A" wp14:editId="03D40985">
            <wp:extent cx="5394960" cy="4061269"/>
            <wp:effectExtent l="19050" t="19050" r="1524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660" r="12660"/>
                    <a:stretch/>
                  </pic:blipFill>
                  <pic:spPr bwMode="auto">
                    <a:xfrm>
                      <a:off x="0" y="0"/>
                      <a:ext cx="5394960" cy="4061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4A9FF" w14:textId="77777777" w:rsidR="00614988" w:rsidRDefault="00614988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E0E1F30" w14:textId="13037679" w:rsidR="008A496C" w:rsidRDefault="008A496C" w:rsidP="00CC61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Install User Interface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Fnproject</w:t>
      </w:r>
      <w:proofErr w:type="spellEnd"/>
      <w:r w:rsidR="007D52B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270E0D">
        <w:rPr>
          <w:rFonts w:ascii="Times New Roman" w:hAnsi="Times New Roman" w:cs="Times New Roman"/>
          <w:sz w:val="24"/>
          <w:szCs w:val="24"/>
          <w:lang w:val="en-ID"/>
        </w:rPr>
        <w:t>(</w:t>
      </w:r>
      <w:proofErr w:type="spellStart"/>
      <w:r w:rsidR="00270E0D">
        <w:rPr>
          <w:rFonts w:ascii="Times New Roman" w:hAnsi="Times New Roman" w:cs="Times New Roman"/>
          <w:sz w:val="24"/>
          <w:szCs w:val="24"/>
          <w:lang w:val="en-ID"/>
        </w:rPr>
        <w:t>pastikan</w:t>
      </w:r>
      <w:proofErr w:type="spellEnd"/>
      <w:r w:rsidR="00270E0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70E0D">
        <w:rPr>
          <w:rFonts w:ascii="Times New Roman" w:hAnsi="Times New Roman" w:cs="Times New Roman"/>
          <w:sz w:val="24"/>
          <w:szCs w:val="24"/>
          <w:lang w:val="en-ID"/>
        </w:rPr>
        <w:t>fnproject</w:t>
      </w:r>
      <w:proofErr w:type="spellEnd"/>
      <w:r w:rsidR="00270E0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70E0D">
        <w:rPr>
          <w:rFonts w:ascii="Times New Roman" w:hAnsi="Times New Roman" w:cs="Times New Roman"/>
          <w:sz w:val="24"/>
          <w:szCs w:val="24"/>
          <w:lang w:val="en-ID"/>
        </w:rPr>
        <w:t>sedang</w:t>
      </w:r>
      <w:proofErr w:type="spellEnd"/>
      <w:r w:rsidR="00270E0D">
        <w:rPr>
          <w:rFonts w:ascii="Times New Roman" w:hAnsi="Times New Roman" w:cs="Times New Roman"/>
          <w:sz w:val="24"/>
          <w:szCs w:val="24"/>
          <w:lang w:val="en-ID"/>
        </w:rPr>
        <w:t xml:space="preserve"> running)</w:t>
      </w:r>
    </w:p>
    <w:p w14:paraId="5D0BC977" w14:textId="2A617CCB" w:rsidR="00E32502" w:rsidRDefault="00E32502" w:rsidP="00E32502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r w:rsidRPr="00E32502">
        <w:rPr>
          <w:rFonts w:ascii="Times New Roman" w:hAnsi="Times New Roman" w:cs="Times New Roman"/>
          <w:sz w:val="24"/>
          <w:szCs w:val="24"/>
          <w:lang w:val="en-ID"/>
        </w:rPr>
        <w:t xml:space="preserve">docker run --rm -it --link </w:t>
      </w:r>
      <w:proofErr w:type="spellStart"/>
      <w:proofErr w:type="gramStart"/>
      <w:r w:rsidRPr="00E32502">
        <w:rPr>
          <w:rFonts w:ascii="Times New Roman" w:hAnsi="Times New Roman" w:cs="Times New Roman"/>
          <w:sz w:val="24"/>
          <w:szCs w:val="24"/>
          <w:lang w:val="en-ID"/>
        </w:rPr>
        <w:t>fnserver:api</w:t>
      </w:r>
      <w:proofErr w:type="spellEnd"/>
      <w:proofErr w:type="gramEnd"/>
      <w:r w:rsidRPr="00E32502">
        <w:rPr>
          <w:rFonts w:ascii="Times New Roman" w:hAnsi="Times New Roman" w:cs="Times New Roman"/>
          <w:sz w:val="24"/>
          <w:szCs w:val="24"/>
          <w:lang w:val="en-ID"/>
        </w:rPr>
        <w:t xml:space="preserve"> -p 4000:4000 -e "FN_API_URL=http://api:8080" </w:t>
      </w:r>
      <w:proofErr w:type="spellStart"/>
      <w:r w:rsidRPr="00E32502">
        <w:rPr>
          <w:rFonts w:ascii="Times New Roman" w:hAnsi="Times New Roman" w:cs="Times New Roman"/>
          <w:sz w:val="24"/>
          <w:szCs w:val="24"/>
          <w:lang w:val="en-ID"/>
        </w:rPr>
        <w:t>fnproject</w:t>
      </w:r>
      <w:proofErr w:type="spellEnd"/>
      <w:r w:rsidRPr="00E32502">
        <w:rPr>
          <w:rFonts w:ascii="Times New Roman" w:hAnsi="Times New Roman" w:cs="Times New Roman"/>
          <w:sz w:val="24"/>
          <w:szCs w:val="24"/>
          <w:lang w:val="en-ID"/>
        </w:rPr>
        <w:t>/</w:t>
      </w:r>
      <w:proofErr w:type="spellStart"/>
      <w:r w:rsidRPr="00E32502">
        <w:rPr>
          <w:rFonts w:ascii="Times New Roman" w:hAnsi="Times New Roman" w:cs="Times New Roman"/>
          <w:sz w:val="24"/>
          <w:szCs w:val="24"/>
          <w:lang w:val="en-ID"/>
        </w:rPr>
        <w:t>ui</w:t>
      </w:r>
      <w:proofErr w:type="spellEnd"/>
    </w:p>
    <w:p w14:paraId="78FD3EA0" w14:textId="5DCD8612" w:rsidR="00614988" w:rsidRDefault="00614988" w:rsidP="00E32502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09D4911" wp14:editId="3EDBB6F8">
            <wp:extent cx="5394960" cy="4043915"/>
            <wp:effectExtent l="19050" t="19050" r="15240" b="139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E16AD" w14:textId="77777777" w:rsidR="00166B39" w:rsidRDefault="00166B39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421B69C0" w14:textId="127B3507" w:rsidR="000E42A4" w:rsidRDefault="000E42A4" w:rsidP="00681782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portal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Fnproject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http://localhost:</w:t>
      </w:r>
      <w:r w:rsidR="00166B39">
        <w:rPr>
          <w:rFonts w:ascii="Times New Roman" w:hAnsi="Times New Roman" w:cs="Times New Roman"/>
          <w:sz w:val="24"/>
          <w:szCs w:val="24"/>
          <w:lang w:val="en-ID"/>
        </w:rPr>
        <w:t>4000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http://127.0.0.1:</w:t>
      </w:r>
      <w:r w:rsidR="00166B39">
        <w:rPr>
          <w:rFonts w:ascii="Times New Roman" w:hAnsi="Times New Roman" w:cs="Times New Roman"/>
          <w:sz w:val="24"/>
          <w:szCs w:val="24"/>
          <w:lang w:val="en-ID"/>
        </w:rPr>
        <w:t>4000</w:t>
      </w:r>
    </w:p>
    <w:p w14:paraId="223CE2A6" w14:textId="7758CC02" w:rsidR="000E42A4" w:rsidRDefault="00166B39" w:rsidP="000E42A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889FD01" wp14:editId="04ED942D">
            <wp:extent cx="5394960" cy="4052577"/>
            <wp:effectExtent l="19050" t="19050" r="15240" b="241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42142" w14:textId="1FE8D4EF" w:rsidR="00BE1FF6" w:rsidRDefault="00BE1FF6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3DF3B564" w14:textId="3808410B" w:rsidR="002F1959" w:rsidRPr="00FD12C3" w:rsidRDefault="002F1959" w:rsidP="00B423A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FD12C3">
        <w:rPr>
          <w:rFonts w:ascii="Times New Roman" w:hAnsi="Times New Roman" w:cs="Times New Roman"/>
          <w:sz w:val="24"/>
          <w:szCs w:val="24"/>
          <w:lang w:val="en-ID"/>
        </w:rPr>
        <w:lastRenderedPageBreak/>
        <w:t>Create java hello world</w:t>
      </w:r>
    </w:p>
    <w:p w14:paraId="7C0348DD" w14:textId="4DC97895" w:rsidR="00BE1FF6" w:rsidRPr="00FD12C3" w:rsidRDefault="00BE1FF6" w:rsidP="00BE1FF6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FD12C3"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FD12C3">
        <w:rPr>
          <w:rFonts w:ascii="Times New Roman" w:hAnsi="Times New Roman" w:cs="Times New Roman"/>
          <w:sz w:val="24"/>
          <w:szCs w:val="24"/>
          <w:lang w:val="en-ID"/>
        </w:rPr>
        <w:t>mkdir</w:t>
      </w:r>
      <w:proofErr w:type="spellEnd"/>
      <w:r w:rsidRPr="00FD12C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D12C3">
        <w:rPr>
          <w:rFonts w:ascii="Times New Roman" w:hAnsi="Times New Roman" w:cs="Times New Roman"/>
          <w:sz w:val="24"/>
          <w:szCs w:val="24"/>
          <w:lang w:val="en-ID"/>
        </w:rPr>
        <w:t>fn</w:t>
      </w:r>
      <w:proofErr w:type="spellEnd"/>
      <w:r w:rsidR="00FD12C3">
        <w:rPr>
          <w:rFonts w:ascii="Times New Roman" w:hAnsi="Times New Roman" w:cs="Times New Roman"/>
          <w:sz w:val="24"/>
          <w:szCs w:val="24"/>
          <w:lang w:val="en-ID"/>
        </w:rPr>
        <w:t>-</w:t>
      </w:r>
      <w:r w:rsidRPr="00FD12C3">
        <w:rPr>
          <w:rFonts w:ascii="Times New Roman" w:hAnsi="Times New Roman" w:cs="Times New Roman"/>
          <w:sz w:val="24"/>
          <w:szCs w:val="24"/>
          <w:lang w:val="en-ID"/>
        </w:rPr>
        <w:t>java-function</w:t>
      </w:r>
    </w:p>
    <w:p w14:paraId="42F29F22" w14:textId="45992BE6" w:rsidR="00BE1FF6" w:rsidRPr="00FD12C3" w:rsidRDefault="00BE1FF6" w:rsidP="00BE1FF6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FD12C3">
        <w:rPr>
          <w:rFonts w:ascii="Times New Roman" w:hAnsi="Times New Roman" w:cs="Times New Roman"/>
          <w:sz w:val="24"/>
          <w:szCs w:val="24"/>
          <w:lang w:val="en-ID"/>
        </w:rPr>
        <w:t xml:space="preserve">$ cd </w:t>
      </w:r>
      <w:proofErr w:type="spellStart"/>
      <w:r w:rsidR="00FD12C3">
        <w:rPr>
          <w:rFonts w:ascii="Times New Roman" w:hAnsi="Times New Roman" w:cs="Times New Roman"/>
          <w:sz w:val="24"/>
          <w:szCs w:val="24"/>
          <w:lang w:val="en-ID"/>
        </w:rPr>
        <w:t>fn</w:t>
      </w:r>
      <w:proofErr w:type="spellEnd"/>
      <w:r w:rsidR="00FD12C3">
        <w:rPr>
          <w:rFonts w:ascii="Times New Roman" w:hAnsi="Times New Roman" w:cs="Times New Roman"/>
          <w:sz w:val="24"/>
          <w:szCs w:val="24"/>
          <w:lang w:val="en-ID"/>
        </w:rPr>
        <w:t>-</w:t>
      </w:r>
      <w:r w:rsidRPr="00FD12C3">
        <w:rPr>
          <w:rFonts w:ascii="Times New Roman" w:hAnsi="Times New Roman" w:cs="Times New Roman"/>
          <w:sz w:val="24"/>
          <w:szCs w:val="24"/>
          <w:lang w:val="en-ID"/>
        </w:rPr>
        <w:t>java-function</w:t>
      </w:r>
    </w:p>
    <w:p w14:paraId="5ED22341" w14:textId="4A4D3801" w:rsidR="00BE1FF6" w:rsidRDefault="00BE1FF6" w:rsidP="00BE1FF6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FD12C3"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FD12C3">
        <w:rPr>
          <w:rFonts w:ascii="Times New Roman" w:hAnsi="Times New Roman" w:cs="Times New Roman"/>
          <w:sz w:val="24"/>
          <w:szCs w:val="24"/>
          <w:lang w:val="en-ID"/>
        </w:rPr>
        <w:t>fn</w:t>
      </w:r>
      <w:proofErr w:type="spellEnd"/>
      <w:r w:rsidRPr="00FD12C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D12C3">
        <w:rPr>
          <w:rFonts w:ascii="Times New Roman" w:hAnsi="Times New Roman" w:cs="Times New Roman"/>
          <w:sz w:val="24"/>
          <w:szCs w:val="24"/>
          <w:lang w:val="en-ID"/>
        </w:rPr>
        <w:t>init</w:t>
      </w:r>
      <w:proofErr w:type="spellEnd"/>
      <w:r w:rsidRPr="00FD12C3">
        <w:rPr>
          <w:rFonts w:ascii="Times New Roman" w:hAnsi="Times New Roman" w:cs="Times New Roman"/>
          <w:sz w:val="24"/>
          <w:szCs w:val="24"/>
          <w:lang w:val="en-ID"/>
        </w:rPr>
        <w:t xml:space="preserve"> --runtime java hello-java</w:t>
      </w:r>
    </w:p>
    <w:p w14:paraId="3D867E69" w14:textId="106538B3" w:rsidR="00BE1FF6" w:rsidRDefault="00FD12C3" w:rsidP="00BE1FF6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63CDFC8" wp14:editId="1882C892">
            <wp:extent cx="5394960" cy="4052577"/>
            <wp:effectExtent l="19050" t="19050" r="15240" b="2413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12E4B" w14:textId="7BBCC047" w:rsidR="00976FDF" w:rsidRDefault="00976FDF" w:rsidP="00BE1FF6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</w:p>
    <w:p w14:paraId="1DA85073" w14:textId="77777777" w:rsidR="001A4FA1" w:rsidRDefault="001A4FA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3A91ACDB" w14:textId="72951FD6" w:rsidR="00976FDF" w:rsidRDefault="00976FDF" w:rsidP="00976FDF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FD12C3">
        <w:rPr>
          <w:rFonts w:ascii="Times New Roman" w:hAnsi="Times New Roman" w:cs="Times New Roman"/>
          <w:sz w:val="24"/>
          <w:szCs w:val="24"/>
          <w:lang w:val="en-ID"/>
        </w:rPr>
        <w:lastRenderedPageBreak/>
        <w:t>$ cd hello-java</w:t>
      </w:r>
    </w:p>
    <w:p w14:paraId="01A132F1" w14:textId="5AD3E685" w:rsidR="00976FDF" w:rsidRDefault="00976FDF" w:rsidP="00976FDF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FD12C3"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FD12C3">
        <w:rPr>
          <w:rFonts w:ascii="Times New Roman" w:hAnsi="Times New Roman" w:cs="Times New Roman"/>
          <w:sz w:val="24"/>
          <w:szCs w:val="24"/>
          <w:lang w:val="en-ID"/>
        </w:rPr>
        <w:t>fn</w:t>
      </w:r>
      <w:proofErr w:type="spellEnd"/>
      <w:r w:rsidRPr="00FD12C3">
        <w:rPr>
          <w:rFonts w:ascii="Times New Roman" w:hAnsi="Times New Roman" w:cs="Times New Roman"/>
          <w:sz w:val="24"/>
          <w:szCs w:val="24"/>
          <w:lang w:val="en-ID"/>
        </w:rPr>
        <w:t xml:space="preserve"> run</w:t>
      </w:r>
    </w:p>
    <w:p w14:paraId="6DE9103F" w14:textId="77777777" w:rsidR="009D7C34" w:rsidRDefault="009D7C34" w:rsidP="00B817E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F9C7BAF" wp14:editId="6E9D8C84">
            <wp:extent cx="5394960" cy="4052577"/>
            <wp:effectExtent l="19050" t="19050" r="15240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74668EA9" w14:textId="77777777" w:rsidR="002B57F1" w:rsidRDefault="002B57F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33701EEB" w14:textId="77777777" w:rsidR="002B57F1" w:rsidRDefault="009D7C34" w:rsidP="00B817E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$ </w:t>
      </w:r>
      <w:proofErr w:type="spellStart"/>
      <w:r w:rsidRPr="0054476E">
        <w:rPr>
          <w:rFonts w:ascii="Times New Roman" w:hAnsi="Times New Roman" w:cs="Times New Roman"/>
          <w:sz w:val="24"/>
          <w:szCs w:val="24"/>
          <w:lang w:val="en-ID"/>
        </w:rPr>
        <w:t>fn</w:t>
      </w:r>
      <w:proofErr w:type="spellEnd"/>
      <w:r w:rsidRPr="0054476E">
        <w:rPr>
          <w:rFonts w:ascii="Times New Roman" w:hAnsi="Times New Roman" w:cs="Times New Roman"/>
          <w:sz w:val="24"/>
          <w:szCs w:val="24"/>
          <w:lang w:val="en-ID"/>
        </w:rPr>
        <w:t xml:space="preserve"> deploy --app </w:t>
      </w:r>
      <w:proofErr w:type="spellStart"/>
      <w:r w:rsidR="002B57F1">
        <w:rPr>
          <w:rFonts w:ascii="Times New Roman" w:hAnsi="Times New Roman" w:cs="Times New Roman"/>
          <w:sz w:val="24"/>
          <w:szCs w:val="24"/>
          <w:lang w:val="en-ID"/>
        </w:rPr>
        <w:t>hellojava</w:t>
      </w:r>
      <w:proofErr w:type="spellEnd"/>
      <w:r w:rsidRPr="0054476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>--</w:t>
      </w:r>
      <w:r w:rsidRPr="0054476E">
        <w:rPr>
          <w:rFonts w:ascii="Times New Roman" w:hAnsi="Times New Roman" w:cs="Times New Roman"/>
          <w:sz w:val="24"/>
          <w:szCs w:val="24"/>
          <w:lang w:val="en-ID"/>
        </w:rPr>
        <w:t>local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4EC799F2" w14:textId="2AD93DAD" w:rsidR="002B57F1" w:rsidRDefault="002B57F1" w:rsidP="00B817E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379DAE4" wp14:editId="073358EB">
            <wp:extent cx="5394960" cy="4035294"/>
            <wp:effectExtent l="19050" t="19050" r="15240" b="228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339" r="12500"/>
                    <a:stretch/>
                  </pic:blipFill>
                  <pic:spPr bwMode="auto">
                    <a:xfrm>
                      <a:off x="0" y="0"/>
                      <a:ext cx="5394960" cy="40352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C2832" w14:textId="77777777" w:rsidR="002B57F1" w:rsidRDefault="002B57F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6B1FE1E6" w14:textId="7ED55FCD" w:rsidR="002B57F1" w:rsidRDefault="002B57F1" w:rsidP="00B817E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 Run hello-java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Fnproject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User Interface</w:t>
      </w:r>
    </w:p>
    <w:p w14:paraId="360F885D" w14:textId="0F5AAFE8" w:rsidR="00011F17" w:rsidRPr="00003B2B" w:rsidRDefault="002B57F1" w:rsidP="00003B2B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noProof/>
        </w:rPr>
        <w:drawing>
          <wp:inline distT="0" distB="0" distL="0" distR="0" wp14:anchorId="4510485F" wp14:editId="3F9B7276">
            <wp:extent cx="5394960" cy="4052577"/>
            <wp:effectExtent l="19050" t="19050" r="15240" b="241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sectPr w:rsidR="00011F17" w:rsidRPr="00003B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660040"/>
    <w:multiLevelType w:val="hybridMultilevel"/>
    <w:tmpl w:val="C944F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A6B5C"/>
    <w:multiLevelType w:val="hybridMultilevel"/>
    <w:tmpl w:val="E048EEEE"/>
    <w:lvl w:ilvl="0" w:tplc="65004C3A">
      <w:start w:val="7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B056730"/>
    <w:multiLevelType w:val="hybridMultilevel"/>
    <w:tmpl w:val="C944F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585F7E"/>
    <w:multiLevelType w:val="hybridMultilevel"/>
    <w:tmpl w:val="C944F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F9759E"/>
    <w:multiLevelType w:val="hybridMultilevel"/>
    <w:tmpl w:val="C944F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EF6"/>
    <w:rsid w:val="00003B2B"/>
    <w:rsid w:val="00011F17"/>
    <w:rsid w:val="00017540"/>
    <w:rsid w:val="00017869"/>
    <w:rsid w:val="0003346F"/>
    <w:rsid w:val="000659CB"/>
    <w:rsid w:val="000E42A4"/>
    <w:rsid w:val="0015327C"/>
    <w:rsid w:val="00155BA4"/>
    <w:rsid w:val="001608CC"/>
    <w:rsid w:val="00166B39"/>
    <w:rsid w:val="0017334C"/>
    <w:rsid w:val="001976AF"/>
    <w:rsid w:val="001A4FA1"/>
    <w:rsid w:val="001D5F93"/>
    <w:rsid w:val="00207B94"/>
    <w:rsid w:val="00213421"/>
    <w:rsid w:val="00245E15"/>
    <w:rsid w:val="00270E0D"/>
    <w:rsid w:val="002727D5"/>
    <w:rsid w:val="002A3CEA"/>
    <w:rsid w:val="002B57F1"/>
    <w:rsid w:val="002D459C"/>
    <w:rsid w:val="002F1959"/>
    <w:rsid w:val="00303EF6"/>
    <w:rsid w:val="003F4F91"/>
    <w:rsid w:val="00437BBA"/>
    <w:rsid w:val="004846EE"/>
    <w:rsid w:val="004A76F7"/>
    <w:rsid w:val="004D0ABA"/>
    <w:rsid w:val="004E136B"/>
    <w:rsid w:val="004E5C69"/>
    <w:rsid w:val="005317A6"/>
    <w:rsid w:val="0054476E"/>
    <w:rsid w:val="00562804"/>
    <w:rsid w:val="00564D44"/>
    <w:rsid w:val="00572762"/>
    <w:rsid w:val="00591028"/>
    <w:rsid w:val="005C508D"/>
    <w:rsid w:val="005E455A"/>
    <w:rsid w:val="00600ECA"/>
    <w:rsid w:val="0061052A"/>
    <w:rsid w:val="00614988"/>
    <w:rsid w:val="00626843"/>
    <w:rsid w:val="00633768"/>
    <w:rsid w:val="00677B9E"/>
    <w:rsid w:val="00681782"/>
    <w:rsid w:val="0068655C"/>
    <w:rsid w:val="00695738"/>
    <w:rsid w:val="006B4C8F"/>
    <w:rsid w:val="006C3462"/>
    <w:rsid w:val="006D5BB0"/>
    <w:rsid w:val="006D7B9A"/>
    <w:rsid w:val="006F6D13"/>
    <w:rsid w:val="007D52B2"/>
    <w:rsid w:val="00802BD6"/>
    <w:rsid w:val="00805655"/>
    <w:rsid w:val="008216F9"/>
    <w:rsid w:val="00853C2E"/>
    <w:rsid w:val="008A496C"/>
    <w:rsid w:val="008B23BC"/>
    <w:rsid w:val="008D629B"/>
    <w:rsid w:val="008D759B"/>
    <w:rsid w:val="00961F39"/>
    <w:rsid w:val="00976FDF"/>
    <w:rsid w:val="00983993"/>
    <w:rsid w:val="00986D5C"/>
    <w:rsid w:val="009D1888"/>
    <w:rsid w:val="009D7C34"/>
    <w:rsid w:val="00A14E7F"/>
    <w:rsid w:val="00A2650E"/>
    <w:rsid w:val="00A51563"/>
    <w:rsid w:val="00A947D3"/>
    <w:rsid w:val="00AA2EDD"/>
    <w:rsid w:val="00B00663"/>
    <w:rsid w:val="00B423A0"/>
    <w:rsid w:val="00B770AE"/>
    <w:rsid w:val="00B817EA"/>
    <w:rsid w:val="00BB1DAC"/>
    <w:rsid w:val="00BE1FF6"/>
    <w:rsid w:val="00C04440"/>
    <w:rsid w:val="00C744B5"/>
    <w:rsid w:val="00C90294"/>
    <w:rsid w:val="00CC6179"/>
    <w:rsid w:val="00D5256F"/>
    <w:rsid w:val="00D60654"/>
    <w:rsid w:val="00D71BD4"/>
    <w:rsid w:val="00D94353"/>
    <w:rsid w:val="00DA700F"/>
    <w:rsid w:val="00DD4A9C"/>
    <w:rsid w:val="00DE5BA3"/>
    <w:rsid w:val="00E1216A"/>
    <w:rsid w:val="00E14D26"/>
    <w:rsid w:val="00E15FC2"/>
    <w:rsid w:val="00E32502"/>
    <w:rsid w:val="00E35C5D"/>
    <w:rsid w:val="00E6457B"/>
    <w:rsid w:val="00EB68BC"/>
    <w:rsid w:val="00ED6C14"/>
    <w:rsid w:val="00F34D9D"/>
    <w:rsid w:val="00F41D54"/>
    <w:rsid w:val="00F466BE"/>
    <w:rsid w:val="00F80190"/>
    <w:rsid w:val="00FD12C3"/>
    <w:rsid w:val="00FD6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E4AD9"/>
  <w15:chartTrackingRefBased/>
  <w15:docId w15:val="{AC29CEB3-F22D-40EF-8ED9-EDD932D19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700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70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700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A700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6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download.docker.com/linux/centos/7/x86_64/stable/Packages/docker-ce-17.12.1.ce-1.el7.centos.x86_64.rpm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17</Pages>
  <Words>219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 R. Anugrah</dc:creator>
  <cp:keywords/>
  <dc:description/>
  <cp:lastModifiedBy>Sandhi R. Anugrah</cp:lastModifiedBy>
  <cp:revision>125</cp:revision>
  <dcterms:created xsi:type="dcterms:W3CDTF">2018-08-24T08:04:00Z</dcterms:created>
  <dcterms:modified xsi:type="dcterms:W3CDTF">2018-08-28T02:54:00Z</dcterms:modified>
</cp:coreProperties>
</file>